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D57D8B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D57D8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: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D57D8B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TT QUAN HỆ - DOANH NGHIỆP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D57D8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Họ và tên: </w:t>
      </w:r>
      <w:r w:rsidR="00D57D8B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Lương Xuân Thịnh</w:t>
      </w:r>
    </w:p>
    <w:p w:rsidR="00545FE4" w:rsidRPr="00D57D8B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Đơn vị</w:t>
      </w:r>
      <w:r w:rsidR="00545FE4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</w:t>
      </w:r>
      <w:r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="00D57D8B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Trung Tâm Quan hệ - Doanh nghiệp</w:t>
      </w:r>
    </w:p>
    <w:p w:rsidR="001607E2" w:rsidRPr="00D57D8B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Trình độ chuyên môn: </w:t>
      </w:r>
      <w:r w:rsidR="00D57D8B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Kỹ sư ngành Công nghệ Kỹ thuật Điện – Điện tử</w:t>
      </w:r>
    </w:p>
    <w:p w:rsidR="00545FE4" w:rsidRPr="00D57D8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Chức danh nghề nghiệp</w:t>
      </w:r>
      <w:r w:rsidR="00E6242D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(CDNN)</w:t>
      </w:r>
      <w:r w:rsidR="00545FE4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: </w:t>
      </w:r>
      <w:r w:rsidR="009B3762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 </w:t>
      </w:r>
      <w:r w:rsidR="00D57D8B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Nhân viên</w:t>
      </w:r>
    </w:p>
    <w:p w:rsidR="00545FE4" w:rsidRPr="00D57D8B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  <w:t>Nhiệm vụ được phân công</w:t>
      </w:r>
      <w:r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 xml:space="preserve">: </w:t>
      </w:r>
      <w:r w:rsidR="00D57D8B" w:rsidRPr="00D57D8B"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  <w:t>Nhân viên Trung tâm Quan hệ - Doanh nghiệp.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234226"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E253E" w:rsidP="003E253E">
            <w:pPr>
              <w:shd w:val="clear" w:color="auto" w:fill="FFFFFF"/>
              <w:tabs>
                <w:tab w:val="right" w:leader="dot" w:pos="14175"/>
              </w:tabs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D57D8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 xml:space="preserve">Kỹ sư </w:t>
            </w: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n</w:t>
            </w:r>
            <w:r w:rsidRPr="00D57D8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gành Công nghệ Kỹ thuật Điện – Điện tử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23422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 cấp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234226"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567EE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234226" w:rsidP="00707C3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="00707C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Tiếng Anh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EE3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07C38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707C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 học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B6E35" w:rsidRDefault="00A81EE3" w:rsidP="00FB6E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B6E3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FB6E35" w:rsidRPr="00FB6E3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15</w:t>
            </w:r>
            <w:r w:rsidR="00A81EE3"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234226"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234226"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234226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FB6E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có thành tích xuất sắc</w:t>
            </w:r>
            <w:r w:rsidR="00FB6E3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Công tác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Hội và phong trào Sinh viên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07C38" w:rsidRPr="00707C38" w:rsidRDefault="00707C38" w:rsidP="00707C38">
            <w:pPr>
              <w:pStyle w:val="ListParagraph"/>
              <w:numPr>
                <w:ilvl w:val="0"/>
                <w:numId w:val="12"/>
              </w:numPr>
              <w:tabs>
                <w:tab w:val="left" w:pos="207"/>
              </w:tabs>
              <w:spacing w:before="80" w:after="80" w:line="240" w:lineRule="auto"/>
              <w:ind w:left="0" w:firstLine="31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707C3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tích cực và đầy đủ các hoạt động do công đoàn trường tổ chức năm học 2017-2018.</w:t>
            </w:r>
          </w:p>
          <w:p w:rsidR="00707C38" w:rsidRDefault="00707C38" w:rsidP="00707C38">
            <w:pPr>
              <w:pStyle w:val="ListParagraph"/>
              <w:numPr>
                <w:ilvl w:val="0"/>
                <w:numId w:val="12"/>
              </w:numPr>
              <w:tabs>
                <w:tab w:val="left" w:pos="207"/>
              </w:tabs>
              <w:spacing w:before="80" w:after="80" w:line="240" w:lineRule="auto"/>
              <w:ind w:left="0" w:firstLine="31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Hằng năm bản thân đã vận động hơn 500 triệu đồng để hỗ trợ HSSV Khó khăn, xây nhà tình thương, tình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nghĩa, trao tặng quà cho các hộ dân khó khăn….</w:t>
            </w:r>
          </w:p>
          <w:p w:rsidR="00707C38" w:rsidRDefault="00707C38" w:rsidP="00707C38">
            <w:pPr>
              <w:pStyle w:val="ListParagraph"/>
              <w:numPr>
                <w:ilvl w:val="0"/>
                <w:numId w:val="12"/>
              </w:numPr>
              <w:tabs>
                <w:tab w:val="left" w:pos="207"/>
              </w:tabs>
              <w:spacing w:before="80" w:after="80" w:line="240" w:lineRule="auto"/>
              <w:ind w:left="0" w:firstLine="31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học 2017-2018, bản thân đã trực tiếp tổ chức rất nhiều các hoạt động cho HSSV trường.</w:t>
            </w:r>
          </w:p>
          <w:p w:rsidR="00707C38" w:rsidRPr="00707C38" w:rsidRDefault="00707C38" w:rsidP="00707C38">
            <w:pPr>
              <w:pStyle w:val="ListParagraph"/>
              <w:numPr>
                <w:ilvl w:val="0"/>
                <w:numId w:val="12"/>
              </w:numPr>
              <w:tabs>
                <w:tab w:val="left" w:pos="207"/>
              </w:tabs>
              <w:spacing w:before="80" w:after="80" w:line="240" w:lineRule="auto"/>
              <w:ind w:left="0" w:firstLine="31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bookmarkStart w:id="0" w:name="_GoBack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 đang làm Phó Bí thư, Chủ tịch Hội Sinh viên trường.</w:t>
            </w:r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FB6E3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B6E35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B6E3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FB6E3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FB6E3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342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342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342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B6E35" w:rsidRDefault="00A81EE3" w:rsidP="00FB6E3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FB6E3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FB6E35" w:rsidRPr="00FB6E35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55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EE3" w:rsidRDefault="00567EE3" w:rsidP="00EC6E30">
      <w:pPr>
        <w:spacing w:after="0" w:line="240" w:lineRule="auto"/>
      </w:pPr>
      <w:r>
        <w:separator/>
      </w:r>
    </w:p>
  </w:endnote>
  <w:endnote w:type="continuationSeparator" w:id="0">
    <w:p w:rsidR="00567EE3" w:rsidRDefault="00567EE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7C3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EE3" w:rsidRDefault="00567EE3" w:rsidP="00EC6E30">
      <w:pPr>
        <w:spacing w:after="0" w:line="240" w:lineRule="auto"/>
      </w:pPr>
      <w:r>
        <w:separator/>
      </w:r>
    </w:p>
  </w:footnote>
  <w:footnote w:type="continuationSeparator" w:id="0">
    <w:p w:rsidR="00567EE3" w:rsidRDefault="00567EE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1E6A7660"/>
    <w:multiLevelType w:val="hybridMultilevel"/>
    <w:tmpl w:val="2242C53C"/>
    <w:lvl w:ilvl="0" w:tplc="4F362F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5061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4226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D1095"/>
    <w:rsid w:val="003E253E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67EE3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07C38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57D8B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B6E35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Thinh_DAO TAO</cp:lastModifiedBy>
  <cp:revision>11</cp:revision>
  <cp:lastPrinted>2018-08-04T08:44:00Z</cp:lastPrinted>
  <dcterms:created xsi:type="dcterms:W3CDTF">2018-08-04T06:55:00Z</dcterms:created>
  <dcterms:modified xsi:type="dcterms:W3CDTF">2018-08-20T02:02:00Z</dcterms:modified>
</cp:coreProperties>
</file>